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7"/>
        <w:gridCol w:w="1715"/>
        <w:gridCol w:w="1715"/>
        <w:gridCol w:w="1715"/>
        <w:gridCol w:w="1715"/>
        <w:gridCol w:w="2501"/>
      </w:tblGrid>
      <w:tr w:rsidR="00EA2609" w:rsidRPr="00EA2609" w:rsidTr="00EA2609">
        <w:trPr>
          <w:trHeight w:val="325"/>
        </w:trPr>
        <w:tc>
          <w:tcPr>
            <w:tcW w:w="8047" w:type="dxa"/>
            <w:gridSpan w:val="5"/>
            <w:tcBorders>
              <w:top w:val="single" w:sz="4" w:space="0" w:color="E3E3E3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auto" w:fill="auto"/>
            <w:noWrap/>
            <w:hideMark/>
          </w:tcPr>
          <w:p w:rsidR="00EA2609" w:rsidRPr="00EA2609" w:rsidRDefault="00FC168C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1591453</wp:posOffset>
                      </wp:positionH>
                      <wp:positionV relativeFrom="paragraph">
                        <wp:posOffset>-413787</wp:posOffset>
                      </wp:positionV>
                      <wp:extent cx="3408783" cy="329138"/>
                      <wp:effectExtent l="0" t="0" r="7620" b="1397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8783" cy="3291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68C" w:rsidRPr="00FC168C" w:rsidRDefault="00FC168C" w:rsidP="00FC168C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FC168C">
                                    <w:rPr>
                                      <w:sz w:val="32"/>
                                    </w:rPr>
                                    <w:t>Spielermeldung 2023/24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125.3pt;margin-top:-32.6pt;width:268.4pt;height:2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" fillcolor="white [3201]" strokeweight=".5pt">
                      <v:textbox>
                        <w:txbxContent>
                          <w:p w:rsidR="00FC168C" w:rsidRPr="00FC168C" w:rsidRDefault="00FC168C" w:rsidP="00FC168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C168C">
                              <w:rPr>
                                <w:sz w:val="32"/>
                              </w:rPr>
                              <w:t>Spielermeldung 2023/24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2609"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Mannschaft:</w:t>
            </w:r>
          </w:p>
        </w:tc>
        <w:tc>
          <w:tcPr>
            <w:tcW w:w="25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50800</wp:posOffset>
                  </wp:positionV>
                  <wp:extent cx="1041400" cy="850900"/>
                  <wp:effectExtent l="0" t="0" r="0" b="0"/>
                  <wp:wrapNone/>
                  <wp:docPr id="2" name="Grafik 2" descr="Bil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" descr="Bild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rcRect l="5688" t="12500" r="8474" b="139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91" cy="8744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70" h="21581" extrusionOk="0">
                                <a:moveTo>
                                  <a:pt x="11091" y="0"/>
                                </a:moveTo>
                                <a:cubicBezTo>
                                  <a:pt x="8834" y="0"/>
                                  <a:pt x="8540" y="63"/>
                                  <a:pt x="7102" y="862"/>
                                </a:cubicBezTo>
                                <a:cubicBezTo>
                                  <a:pt x="4647" y="2227"/>
                                  <a:pt x="2934" y="4565"/>
                                  <a:pt x="2162" y="7611"/>
                                </a:cubicBezTo>
                                <a:cubicBezTo>
                                  <a:pt x="1945" y="8468"/>
                                  <a:pt x="1761" y="8720"/>
                                  <a:pt x="1294" y="8786"/>
                                </a:cubicBezTo>
                                <a:cubicBezTo>
                                  <a:pt x="758" y="8862"/>
                                  <a:pt x="677" y="9036"/>
                                  <a:pt x="435" y="10686"/>
                                </a:cubicBezTo>
                                <a:cubicBezTo>
                                  <a:pt x="288" y="11687"/>
                                  <a:pt x="113" y="12779"/>
                                  <a:pt x="43" y="13115"/>
                                </a:cubicBezTo>
                                <a:cubicBezTo>
                                  <a:pt x="13" y="13257"/>
                                  <a:pt x="-4" y="13364"/>
                                  <a:pt x="1" y="13448"/>
                                </a:cubicBezTo>
                                <a:cubicBezTo>
                                  <a:pt x="16" y="13700"/>
                                  <a:pt x="238" y="13732"/>
                                  <a:pt x="969" y="13732"/>
                                </a:cubicBezTo>
                                <a:lnTo>
                                  <a:pt x="2020" y="13732"/>
                                </a:lnTo>
                                <a:lnTo>
                                  <a:pt x="2763" y="15486"/>
                                </a:lnTo>
                                <a:cubicBezTo>
                                  <a:pt x="3960" y="18338"/>
                                  <a:pt x="6052" y="20311"/>
                                  <a:pt x="8821" y="21186"/>
                                </a:cubicBezTo>
                                <a:cubicBezTo>
                                  <a:pt x="9566" y="21421"/>
                                  <a:pt x="10145" y="21556"/>
                                  <a:pt x="10732" y="21578"/>
                                </a:cubicBezTo>
                                <a:cubicBezTo>
                                  <a:pt x="11319" y="21600"/>
                                  <a:pt x="11913" y="21510"/>
                                  <a:pt x="12710" y="21333"/>
                                </a:cubicBezTo>
                                <a:cubicBezTo>
                                  <a:pt x="15620" y="20685"/>
                                  <a:pt x="18001" y="18634"/>
                                  <a:pt x="19227" y="15711"/>
                                </a:cubicBezTo>
                                <a:cubicBezTo>
                                  <a:pt x="19643" y="14720"/>
                                  <a:pt x="20165" y="13862"/>
                                  <a:pt x="20396" y="13791"/>
                                </a:cubicBezTo>
                                <a:cubicBezTo>
                                  <a:pt x="20833" y="13657"/>
                                  <a:pt x="20879" y="13498"/>
                                  <a:pt x="21263" y="10892"/>
                                </a:cubicBezTo>
                                <a:cubicBezTo>
                                  <a:pt x="21575" y="8781"/>
                                  <a:pt x="21596" y="8885"/>
                                  <a:pt x="20888" y="8786"/>
                                </a:cubicBezTo>
                                <a:cubicBezTo>
                                  <a:pt x="20376" y="8714"/>
                                  <a:pt x="20201" y="8465"/>
                                  <a:pt x="19870" y="7317"/>
                                </a:cubicBezTo>
                                <a:cubicBezTo>
                                  <a:pt x="19032" y="4413"/>
                                  <a:pt x="17410" y="2258"/>
                                  <a:pt x="15022" y="872"/>
                                </a:cubicBezTo>
                                <a:cubicBezTo>
                                  <a:pt x="13621" y="59"/>
                                  <a:pt x="13366" y="0"/>
                                  <a:pt x="11091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2303" w:type="dxa"/>
              <w:tblCellSpacing w:w="0" w:type="dxa"/>
              <w:tblInd w:w="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3"/>
            </w:tblGrid>
            <w:tr w:rsidR="00EA2609" w:rsidRPr="00EA2609" w:rsidTr="00EA2609">
              <w:trPr>
                <w:trHeight w:val="293"/>
                <w:tblCellSpacing w:w="0" w:type="dxa"/>
              </w:trPr>
              <w:tc>
                <w:tcPr>
                  <w:tcW w:w="2303" w:type="dxa"/>
                  <w:vMerge w:val="restart"/>
                  <w:tcBorders>
                    <w:top w:val="single" w:sz="4" w:space="0" w:color="E3E3E3"/>
                    <w:left w:val="single" w:sz="4" w:space="0" w:color="E3E3E3"/>
                    <w:bottom w:val="single" w:sz="4" w:space="0" w:color="E3E3E3"/>
                    <w:right w:val="single" w:sz="4" w:space="0" w:color="ADADAD"/>
                  </w:tcBorders>
                  <w:shd w:val="clear" w:color="auto" w:fill="auto"/>
                  <w:hideMark/>
                </w:tcPr>
                <w:p w:rsidR="00EA2609" w:rsidRPr="00EA2609" w:rsidRDefault="00EA2609" w:rsidP="00EA2609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e-DE"/>
                    </w:rPr>
                  </w:pPr>
                  <w:r w:rsidRPr="00EA260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e-DE"/>
                    </w:rPr>
                    <w:t> </w:t>
                  </w:r>
                </w:p>
              </w:tc>
            </w:tr>
            <w:tr w:rsidR="00EA2609" w:rsidRPr="00EA2609" w:rsidTr="00EA2609">
              <w:trPr>
                <w:trHeight w:val="293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E3E3E3"/>
                    <w:left w:val="single" w:sz="4" w:space="0" w:color="E3E3E3"/>
                    <w:bottom w:val="single" w:sz="4" w:space="0" w:color="E3E3E3"/>
                    <w:right w:val="single" w:sz="4" w:space="0" w:color="ADADAD"/>
                  </w:tcBorders>
                  <w:vAlign w:val="center"/>
                  <w:hideMark/>
                </w:tcPr>
                <w:p w:rsidR="00EA2609" w:rsidRPr="00EA2609" w:rsidRDefault="00EA2609" w:rsidP="00EA2609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e-DE"/>
                    </w:rPr>
                  </w:pPr>
                </w:p>
              </w:tc>
            </w:tr>
          </w:tbl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EA2609" w:rsidRPr="00EA2609" w:rsidTr="00EA2609">
        <w:trPr>
          <w:trHeight w:val="341"/>
        </w:trPr>
        <w:tc>
          <w:tcPr>
            <w:tcW w:w="8047" w:type="dxa"/>
            <w:gridSpan w:val="5"/>
            <w:tcBorders>
              <w:top w:val="single" w:sz="4" w:space="0" w:color="E3E3E3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  <w:r w:rsidR="000365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25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EA2609" w:rsidRPr="00EA2609" w:rsidTr="00EA2609">
        <w:trPr>
          <w:trHeight w:val="341"/>
        </w:trPr>
        <w:tc>
          <w:tcPr>
            <w:tcW w:w="8047" w:type="dxa"/>
            <w:gridSpan w:val="5"/>
            <w:tcBorders>
              <w:top w:val="single" w:sz="4" w:space="0" w:color="E3E3E3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bookmarkStart w:id="0" w:name="_GoBack"/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Vertreter: (Name, Vorname, Tel., E-Mail</w:t>
            </w:r>
          </w:p>
        </w:tc>
        <w:tc>
          <w:tcPr>
            <w:tcW w:w="25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bookmarkEnd w:id="0"/>
      <w:tr w:rsidR="00EA2609" w:rsidRPr="00EA2609" w:rsidTr="00EA2609">
        <w:trPr>
          <w:trHeight w:val="341"/>
        </w:trPr>
        <w:tc>
          <w:tcPr>
            <w:tcW w:w="8047" w:type="dxa"/>
            <w:gridSpan w:val="5"/>
            <w:tcBorders>
              <w:top w:val="single" w:sz="4" w:space="0" w:color="E3E3E3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Vertreter 1</w:t>
            </w:r>
            <w:r w:rsidR="000365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25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EA2609" w:rsidRPr="00EA2609" w:rsidTr="00EA2609">
        <w:trPr>
          <w:trHeight w:val="341"/>
        </w:trPr>
        <w:tc>
          <w:tcPr>
            <w:tcW w:w="8047" w:type="dxa"/>
            <w:gridSpan w:val="5"/>
            <w:tcBorders>
              <w:top w:val="single" w:sz="4" w:space="0" w:color="E3E3E3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Vertreter 2</w:t>
            </w:r>
            <w:r w:rsidR="000365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25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EA2609" w:rsidRPr="00EA2609" w:rsidTr="00EA2609">
        <w:trPr>
          <w:trHeight w:val="341"/>
        </w:trPr>
        <w:tc>
          <w:tcPr>
            <w:tcW w:w="8047" w:type="dxa"/>
            <w:gridSpan w:val="5"/>
            <w:tcBorders>
              <w:top w:val="single" w:sz="4" w:space="0" w:color="E3E3E3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Vertreter 3</w:t>
            </w:r>
            <w:r w:rsidR="000365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:             es sind von jedem Verein 3 Vertreter zu benennen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0365F3" w:rsidRPr="00EA2609" w:rsidTr="00EA2609">
        <w:trPr>
          <w:trHeight w:val="601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Lfd</w:t>
            </w:r>
            <w:proofErr w:type="spellEnd"/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-Nr.: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 xml:space="preserve">Name: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Vorname: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Rücken-Nr.: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Pos.:</w:t>
            </w: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br/>
              <w:t>(TW/VT/ST)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Pass-Nr.:</w:t>
            </w: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br/>
              <w:t>(BEV o. LEHL)</w:t>
            </w:r>
          </w:p>
        </w:tc>
      </w:tr>
      <w:tr w:rsidR="000365F3" w:rsidRPr="00EA2609" w:rsidTr="00EA2609">
        <w:trPr>
          <w:trHeight w:val="341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0365F3" w:rsidRPr="00EA2609" w:rsidTr="00EA2609">
        <w:trPr>
          <w:trHeight w:val="341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0365F3" w:rsidRPr="00EA2609" w:rsidTr="00EA2609">
        <w:trPr>
          <w:trHeight w:val="341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0365F3" w:rsidRPr="00EA2609" w:rsidTr="00EA2609">
        <w:trPr>
          <w:trHeight w:val="341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0365F3" w:rsidRPr="00EA2609" w:rsidTr="00EA2609">
        <w:trPr>
          <w:trHeight w:val="341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0365F3" w:rsidRPr="00EA2609" w:rsidTr="00EA2609">
        <w:trPr>
          <w:trHeight w:val="341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0365F3" w:rsidRPr="00EA2609" w:rsidTr="00EA2609">
        <w:trPr>
          <w:trHeight w:val="341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0365F3" w:rsidRPr="00EA2609" w:rsidTr="00EA2609">
        <w:trPr>
          <w:trHeight w:val="341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0365F3" w:rsidRPr="00EA2609" w:rsidTr="00EA2609">
        <w:trPr>
          <w:trHeight w:val="341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0365F3" w:rsidRPr="00EA2609" w:rsidTr="00EA2609">
        <w:trPr>
          <w:trHeight w:val="341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0365F3" w:rsidRPr="00EA2609" w:rsidTr="00EA2609">
        <w:trPr>
          <w:trHeight w:val="341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0365F3" w:rsidRPr="00EA2609" w:rsidTr="00EA2609">
        <w:trPr>
          <w:trHeight w:val="341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0365F3" w:rsidRPr="00EA2609" w:rsidTr="00EA2609">
        <w:trPr>
          <w:trHeight w:val="341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0365F3" w:rsidRPr="00EA2609" w:rsidTr="00EA2609">
        <w:trPr>
          <w:trHeight w:val="341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0365F3" w:rsidRPr="00EA2609" w:rsidTr="00EA2609">
        <w:trPr>
          <w:trHeight w:val="341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0365F3" w:rsidRPr="00EA2609" w:rsidTr="00EA2609">
        <w:trPr>
          <w:trHeight w:val="341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0365F3" w:rsidRPr="00EA2609" w:rsidTr="00EA2609">
        <w:trPr>
          <w:trHeight w:val="341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0365F3" w:rsidRPr="00EA2609" w:rsidTr="00EA2609">
        <w:trPr>
          <w:trHeight w:val="341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0365F3" w:rsidRPr="00EA2609" w:rsidTr="00EA2609">
        <w:trPr>
          <w:trHeight w:val="341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0365F3" w:rsidRPr="00EA2609" w:rsidTr="00EA2609">
        <w:trPr>
          <w:trHeight w:val="341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0365F3" w:rsidRPr="00EA2609" w:rsidTr="00EA2609">
        <w:trPr>
          <w:trHeight w:val="341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0365F3" w:rsidRPr="00EA2609" w:rsidTr="00EA2609">
        <w:trPr>
          <w:trHeight w:val="341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0365F3" w:rsidRPr="00EA2609" w:rsidTr="00EA2609">
        <w:trPr>
          <w:trHeight w:val="341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0365F3" w:rsidRPr="00EA2609" w:rsidTr="00EA2609">
        <w:trPr>
          <w:trHeight w:val="341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0365F3" w:rsidRPr="00EA2609" w:rsidTr="00EA2609">
        <w:trPr>
          <w:trHeight w:val="357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25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0365F3" w:rsidRPr="00EA2609" w:rsidTr="00EA2609">
        <w:trPr>
          <w:trHeight w:val="357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26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0365F3" w:rsidRPr="00EA2609" w:rsidTr="00EA2609">
        <w:trPr>
          <w:trHeight w:val="357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27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0365F3" w:rsidRPr="00EA2609" w:rsidTr="00EA2609">
        <w:trPr>
          <w:trHeight w:val="357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28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0365F3" w:rsidRPr="00EA2609" w:rsidTr="00EA2609">
        <w:trPr>
          <w:trHeight w:val="357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29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0365F3" w:rsidRPr="00EA2609" w:rsidTr="00EA2609">
        <w:trPr>
          <w:trHeight w:val="357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0365F3" w:rsidRPr="00EA2609" w:rsidTr="00EA2609">
        <w:trPr>
          <w:trHeight w:val="357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31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0365F3" w:rsidRPr="00EA2609" w:rsidTr="00EA2609">
        <w:trPr>
          <w:trHeight w:val="357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32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0365F3" w:rsidRPr="00EA2609" w:rsidTr="00EA2609">
        <w:trPr>
          <w:trHeight w:val="357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33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0365F3" w:rsidRPr="00EA2609" w:rsidTr="00EA2609">
        <w:trPr>
          <w:trHeight w:val="357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34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auto" w:fill="auto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0365F3" w:rsidRPr="00EA2609" w:rsidTr="00EA2609">
        <w:trPr>
          <w:trHeight w:val="357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ADADAD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35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DADAD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0365F3" w:rsidRPr="00EA2609" w:rsidRDefault="000365F3" w:rsidP="000365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DADAD"/>
              <w:right w:val="single" w:sz="4" w:space="0" w:color="E3E3E3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DADAD"/>
              <w:right w:val="single" w:sz="4" w:space="0" w:color="E3E3E3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DADAD"/>
              <w:right w:val="single" w:sz="4" w:space="0" w:color="E3E3E3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DADAD"/>
              <w:right w:val="single" w:sz="4" w:space="0" w:color="ADADAD"/>
            </w:tcBorders>
            <w:shd w:val="clear" w:color="000000" w:fill="F4F9F8"/>
            <w:hideMark/>
          </w:tcPr>
          <w:p w:rsidR="000365F3" w:rsidRPr="00EA2609" w:rsidRDefault="000365F3" w:rsidP="000365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</w:tbl>
    <w:p w:rsidR="00EA2609" w:rsidRDefault="00EA2609"/>
    <w:sectPr w:rsidR="00EA2609" w:rsidSect="00EA260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6C9" w:rsidRDefault="005926C9" w:rsidP="00FC168C">
      <w:r>
        <w:separator/>
      </w:r>
    </w:p>
  </w:endnote>
  <w:endnote w:type="continuationSeparator" w:id="0">
    <w:p w:rsidR="005926C9" w:rsidRDefault="005926C9" w:rsidP="00FC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6C9" w:rsidRDefault="005926C9" w:rsidP="00FC168C">
      <w:r>
        <w:separator/>
      </w:r>
    </w:p>
  </w:footnote>
  <w:footnote w:type="continuationSeparator" w:id="0">
    <w:p w:rsidR="005926C9" w:rsidRDefault="005926C9" w:rsidP="00FC1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09"/>
    <w:rsid w:val="000365F3"/>
    <w:rsid w:val="005926C9"/>
    <w:rsid w:val="009320D9"/>
    <w:rsid w:val="009B52AC"/>
    <w:rsid w:val="00EA2609"/>
    <w:rsid w:val="00FC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6238"/>
  <w15:chartTrackingRefBased/>
  <w15:docId w15:val="{F685A181-1A09-284D-B5C8-B33395DB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16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168C"/>
  </w:style>
  <w:style w:type="paragraph" w:styleId="Fuzeile">
    <w:name w:val="footer"/>
    <w:basedOn w:val="Standard"/>
    <w:link w:val="FuzeileZchn"/>
    <w:uiPriority w:val="99"/>
    <w:unhideWhenUsed/>
    <w:rsid w:val="00FC16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1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636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2023-10-04T16:17:00Z</dcterms:created>
  <dcterms:modified xsi:type="dcterms:W3CDTF">2023-10-04T16:23:00Z</dcterms:modified>
</cp:coreProperties>
</file>